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C4EC1" w14:textId="77777777" w:rsidR="00FF0B2E" w:rsidRDefault="00112214" w:rsidP="00FF0B2E">
      <w:r>
        <w:rPr>
          <w:noProof/>
        </w:rPr>
        <w:pict w14:anchorId="37B5B3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198.75pt">
            <v:imagedata r:id="rId4" o:title="A1"/>
          </v:shape>
        </w:pict>
      </w:r>
      <w:r>
        <w:t xml:space="preserve">   </w:t>
      </w:r>
      <w:r>
        <w:rPr>
          <w:noProof/>
        </w:rPr>
        <w:pict w14:anchorId="50C6EBCB">
          <v:shape id="_x0000_i1026" type="#_x0000_t75" style="width:147.75pt;height:198.75pt">
            <v:imagedata r:id="rId4" o:title="A1"/>
          </v:shape>
        </w:pict>
      </w:r>
      <w:r>
        <w:t xml:space="preserve">   </w:t>
      </w:r>
      <w:r>
        <w:rPr>
          <w:noProof/>
        </w:rPr>
        <w:pict w14:anchorId="7A50A063">
          <v:shape id="_x0000_i1027" type="#_x0000_t75" style="width:147.75pt;height:198.75pt">
            <v:imagedata r:id="rId4" o:title="A1"/>
          </v:shape>
        </w:pict>
      </w:r>
      <w:r>
        <w:t xml:space="preserve">   </w:t>
      </w:r>
      <w:r>
        <w:rPr>
          <w:noProof/>
        </w:rPr>
        <w:pict w14:anchorId="0225E769">
          <v:shape id="_x0000_i1028" type="#_x0000_t75" style="width:147.75pt;height:198.75pt">
            <v:imagedata r:id="rId4" o:title="A1"/>
          </v:shape>
        </w:pict>
      </w:r>
      <w:r>
        <w:t xml:space="preserve">   </w:t>
      </w:r>
      <w:r>
        <w:rPr>
          <w:noProof/>
        </w:rPr>
        <w:pict w14:anchorId="032B5AED">
          <v:shape id="_x0000_i1029" type="#_x0000_t75" style="width:147.75pt;height:198.75pt">
            <v:imagedata r:id="rId4" o:title="A1"/>
          </v:shape>
        </w:pict>
      </w:r>
      <w:r>
        <w:t xml:space="preserve">   </w:t>
      </w:r>
    </w:p>
    <w:p w14:paraId="54D5F597" w14:textId="77777777" w:rsidR="00FF0B2E" w:rsidRDefault="00FF0B2E" w:rsidP="00FF0B2E"/>
    <w:p w14:paraId="2F3B7387" w14:textId="77777777" w:rsidR="00FF0B2E" w:rsidRDefault="00FF0B2E" w:rsidP="00FF0B2E"/>
    <w:p w14:paraId="16CBDB6F" w14:textId="77777777" w:rsidR="00112214" w:rsidRDefault="00112214" w:rsidP="00112214">
      <w:r>
        <w:rPr>
          <w:noProof/>
        </w:rPr>
        <w:pict w14:anchorId="314BD6EB">
          <v:shape id="_x0000_i1030" type="#_x0000_t75" style="width:147.75pt;height:198.75pt">
            <v:imagedata r:id="rId4" o:title="A1"/>
          </v:shape>
        </w:pict>
      </w:r>
      <w:r>
        <w:t xml:space="preserve">   </w:t>
      </w:r>
      <w:r>
        <w:rPr>
          <w:noProof/>
        </w:rPr>
        <w:pict w14:anchorId="4580D546">
          <v:shape id="_x0000_i1031" type="#_x0000_t75" style="width:147.75pt;height:198.75pt">
            <v:imagedata r:id="rId4" o:title="A1"/>
          </v:shape>
        </w:pict>
      </w:r>
      <w:r>
        <w:t xml:space="preserve">   </w:t>
      </w:r>
      <w:r>
        <w:rPr>
          <w:noProof/>
        </w:rPr>
        <w:pict w14:anchorId="7A82C3CE">
          <v:shape id="_x0000_i1032" type="#_x0000_t75" style="width:147.75pt;height:198.75pt">
            <v:imagedata r:id="rId4" o:title="A1"/>
          </v:shape>
        </w:pict>
      </w:r>
      <w:r>
        <w:t xml:space="preserve">   </w:t>
      </w:r>
      <w:r>
        <w:rPr>
          <w:noProof/>
        </w:rPr>
        <w:pict w14:anchorId="059EACD3">
          <v:shape id="_x0000_i1033" type="#_x0000_t75" style="width:147.75pt;height:198.75pt">
            <v:imagedata r:id="rId4" o:title="A1"/>
          </v:shape>
        </w:pict>
      </w:r>
      <w:r>
        <w:t xml:space="preserve">   </w:t>
      </w:r>
      <w:r>
        <w:rPr>
          <w:noProof/>
        </w:rPr>
        <w:pict w14:anchorId="3358DF36">
          <v:shape id="_x0000_i1034" type="#_x0000_t75" style="width:147.75pt;height:198.75pt">
            <v:imagedata r:id="rId4" o:title="A1"/>
          </v:shape>
        </w:pict>
      </w:r>
      <w:r>
        <w:t xml:space="preserve">   </w:t>
      </w:r>
    </w:p>
    <w:p w14:paraId="25ADFF8D" w14:textId="77777777" w:rsidR="00FF0B2E" w:rsidRDefault="00FF0B2E" w:rsidP="00FF0B2E"/>
    <w:p w14:paraId="1F318FFA" w14:textId="77777777" w:rsidR="00FF0B2E" w:rsidRDefault="00FF0B2E" w:rsidP="00FF0B2E"/>
    <w:p w14:paraId="4B6D35CC" w14:textId="77777777" w:rsidR="00562CCC" w:rsidRDefault="00FF0B2E">
      <w:r>
        <w:t>Cada folha dá para 2 alunos (5 anjos para cada um)</w:t>
      </w:r>
    </w:p>
    <w:sectPr w:rsidR="00562CCC" w:rsidSect="00FF0B2E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0B2E"/>
    <w:rsid w:val="00112214"/>
    <w:rsid w:val="00562CCC"/>
    <w:rsid w:val="00AE0CE1"/>
    <w:rsid w:val="00FF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10DB"/>
  <w15:chartTrackingRefBased/>
  <w15:docId w15:val="{6CC30ACE-CE1B-4E37-8DD4-D3BCFE1A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B2E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2</cp:revision>
  <dcterms:created xsi:type="dcterms:W3CDTF">2022-12-10T19:14:00Z</dcterms:created>
  <dcterms:modified xsi:type="dcterms:W3CDTF">2022-12-10T19:14:00Z</dcterms:modified>
</cp:coreProperties>
</file>